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96" w:rsidRPr="008B2D17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8B2D17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8B2D17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A2C9D" w:rsidRPr="00617577" w:rsidRDefault="00617577" w:rsidP="00FD1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(с изменением №1 от 06.03.2017г.)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Pr="008B2D17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81" w:rsidRPr="008B2D17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8B2D17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5757E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проектно-изыскательских работ по </w:t>
            </w:r>
            <w:r w:rsidR="00DD0E0F" w:rsidRPr="008B2D17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Pr="008B2D17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  <w:r w:rsidR="00D13725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8B2D17" w:rsidRDefault="00617577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8B2D17">
                <w:rPr>
                  <w:rStyle w:val="ad"/>
                  <w:color w:val="auto"/>
                </w:rPr>
                <w:t>flikov.k@sibhimprom.ru</w:t>
              </w:r>
            </w:hyperlink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8B2D17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 w:rsidRPr="008B2D17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8B2D17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Pr="008B2D17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8B2D17" w:rsidRDefault="003B4846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57E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проектно-изыскательских работ по </w:t>
            </w:r>
            <w:r w:rsidR="00DD0E0F" w:rsidRPr="008B2D17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Pr="008B2D17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</w:tc>
      </w:tr>
      <w:tr w:rsidR="008B2D17" w:rsidRPr="008B2D17" w:rsidTr="00405E8A">
        <w:tc>
          <w:tcPr>
            <w:tcW w:w="3369" w:type="dxa"/>
          </w:tcPr>
          <w:p w:rsidR="00E970CC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Pr="008B2D17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6175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Pr="008B2D17" w:rsidRDefault="003B4846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44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1604A2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4846" w:rsidRPr="008B2D17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17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3A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43A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  <w:p w:rsidR="006241ED" w:rsidRPr="008B2D17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201" w:type="dxa"/>
          </w:tcPr>
          <w:p w:rsidR="00FD1CFD" w:rsidRPr="008B2D17" w:rsidRDefault="00D50781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запросе предложений опубликована в открытом доступе, </w:t>
            </w:r>
            <w:r w:rsidRPr="008B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извещения на </w:t>
            </w:r>
            <w:r w:rsidR="003B4846" w:rsidRPr="008B2D17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6201" w:type="dxa"/>
          </w:tcPr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Информация о порядке проведения закупки</w:t>
            </w:r>
          </w:p>
        </w:tc>
        <w:tc>
          <w:tcPr>
            <w:tcW w:w="620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617577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20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20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 w:rsidRPr="008B2D17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8B2D17" w:rsidRPr="008B2D17" w:rsidTr="00405E8A">
        <w:tc>
          <w:tcPr>
            <w:tcW w:w="3369" w:type="dxa"/>
          </w:tcPr>
          <w:p w:rsidR="00FD1CFD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201" w:type="dxa"/>
            <w:vAlign w:val="bottom"/>
          </w:tcPr>
          <w:p w:rsidR="00FD1CFD" w:rsidRPr="008B2D17" w:rsidRDefault="00617577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8B2D17" w:rsidRDefault="00617577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405E8A">
        <w:tc>
          <w:tcPr>
            <w:tcW w:w="3369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8B2D17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sz w:val="18"/>
                <w:szCs w:val="18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201" w:type="dxa"/>
          </w:tcPr>
          <w:p w:rsidR="007E3631" w:rsidRPr="009973BF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от процедуры закупки с размещением информации об отказе от проведения закупки на </w:t>
            </w:r>
            <w:r w:rsidR="0068270B" w:rsidRPr="009973BF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9973B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201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9973BF" w:rsidRPr="009973BF" w:rsidTr="00405E8A">
        <w:tc>
          <w:tcPr>
            <w:tcW w:w="3369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9973BF" w:rsidTr="00405E8A">
        <w:tc>
          <w:tcPr>
            <w:tcW w:w="3369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1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предложений не накладывает на Заказчика обязательств по заключению договора с победителем запроса предложений.</w:t>
            </w:r>
          </w:p>
        </w:tc>
      </w:tr>
    </w:tbl>
    <w:p w:rsidR="00FD1CFD" w:rsidRPr="009973BF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Pr="009973BF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BEE" w:rsidRDefault="00314BEE" w:rsidP="00314BE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</w:t>
      </w:r>
      <w:r w:rsidR="00E55143" w:rsidRPr="009973BF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404ABD" w:rsidRPr="009973BF" w:rsidRDefault="00E55143" w:rsidP="00314B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973BF">
        <w:rPr>
          <w:rFonts w:ascii="Times New Roman" w:hAnsi="Times New Roman" w:cs="Times New Roman"/>
          <w:sz w:val="24"/>
          <w:szCs w:val="24"/>
        </w:rPr>
        <w:t>ООО «Химпром»</w:t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>Чернышев А. В.</w:t>
      </w:r>
    </w:p>
    <w:sectPr w:rsidR="00404ABD" w:rsidRPr="009973BF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1DC0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7542D"/>
    <w:rsid w:val="002824D0"/>
    <w:rsid w:val="00282C2C"/>
    <w:rsid w:val="00283E1E"/>
    <w:rsid w:val="002843F3"/>
    <w:rsid w:val="0028470E"/>
    <w:rsid w:val="0028556D"/>
    <w:rsid w:val="00285FAE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4BEE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8C1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24B6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4F622C"/>
    <w:rsid w:val="00501F71"/>
    <w:rsid w:val="005116B1"/>
    <w:rsid w:val="0051701B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175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D5F59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D17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973BF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542D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D25E9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725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161F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42C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2</cp:revision>
  <cp:lastPrinted>2016-09-20T04:58:00Z</cp:lastPrinted>
  <dcterms:created xsi:type="dcterms:W3CDTF">2017-03-06T07:24:00Z</dcterms:created>
  <dcterms:modified xsi:type="dcterms:W3CDTF">2017-03-06T07:24:00Z</dcterms:modified>
</cp:coreProperties>
</file>